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CA" w:rsidRPr="004538CA" w:rsidRDefault="004538CA" w:rsidP="00453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8CA">
        <w:rPr>
          <w:rFonts w:ascii="Times New Roman" w:hAnsi="Times New Roman" w:cs="Times New Roman"/>
          <w:sz w:val="28"/>
          <w:szCs w:val="28"/>
        </w:rPr>
        <w:t xml:space="preserve">Руководитель МБДОУ детский сад № 17 «Колобок»: </w:t>
      </w:r>
      <w:r w:rsidRPr="004538CA">
        <w:rPr>
          <w:rFonts w:ascii="Times New Roman" w:hAnsi="Times New Roman" w:cs="Times New Roman"/>
          <w:sz w:val="28"/>
          <w:szCs w:val="28"/>
        </w:rPr>
        <w:br/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4448">
        <w:rPr>
          <w:rFonts w:ascii="Times New Roman" w:hAnsi="Times New Roman" w:cs="Times New Roman"/>
          <w:sz w:val="28"/>
          <w:szCs w:val="28"/>
        </w:rPr>
        <w:t xml:space="preserve">Князева Наталья Валерьевна </w:t>
      </w:r>
      <w:r w:rsidR="00464448">
        <w:rPr>
          <w:rFonts w:ascii="Times New Roman" w:hAnsi="Times New Roman" w:cs="Times New Roman"/>
          <w:sz w:val="28"/>
          <w:szCs w:val="28"/>
        </w:rPr>
        <w:br/>
        <w:t xml:space="preserve">Рабочий </w:t>
      </w:r>
      <w:r w:rsidRPr="004538CA">
        <w:rPr>
          <w:rFonts w:ascii="Times New Roman" w:hAnsi="Times New Roman" w:cs="Times New Roman"/>
          <w:sz w:val="28"/>
          <w:szCs w:val="28"/>
        </w:rPr>
        <w:t xml:space="preserve">телефон: 8 863 75 44 6 82 </w:t>
      </w:r>
      <w:r w:rsidRPr="004538CA">
        <w:rPr>
          <w:rFonts w:ascii="Times New Roman" w:hAnsi="Times New Roman" w:cs="Times New Roman"/>
          <w:sz w:val="28"/>
          <w:szCs w:val="28"/>
        </w:rPr>
        <w:br/>
        <w:t>Ч</w:t>
      </w:r>
      <w:r w:rsidR="0038600D">
        <w:rPr>
          <w:rFonts w:ascii="Times New Roman" w:hAnsi="Times New Roman" w:cs="Times New Roman"/>
          <w:sz w:val="28"/>
          <w:szCs w:val="28"/>
        </w:rPr>
        <w:t>асы приема по личным вопросам: с</w:t>
      </w:r>
      <w:r w:rsidRPr="004538CA">
        <w:rPr>
          <w:rFonts w:ascii="Times New Roman" w:hAnsi="Times New Roman" w:cs="Times New Roman"/>
          <w:sz w:val="28"/>
          <w:szCs w:val="28"/>
        </w:rPr>
        <w:t xml:space="preserve"> 8. 00 до 16. 00 ежедневно. Выходной: суббота - воскресенье</w:t>
      </w:r>
    </w:p>
    <w:p w:rsidR="004538CA" w:rsidRDefault="004538CA" w:rsidP="004538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FC2" w:rsidRPr="003940CD" w:rsidRDefault="008D3FC2" w:rsidP="008D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Персональный состав педагогических работников</w:t>
      </w:r>
      <w:r w:rsidR="00800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МБДОУ детский сад № 17 «Колобок»</w:t>
      </w:r>
    </w:p>
    <w:p w:rsidR="008D3FC2" w:rsidRPr="003940CD" w:rsidRDefault="008D3FC2" w:rsidP="008D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134"/>
        <w:gridCol w:w="1276"/>
        <w:gridCol w:w="1701"/>
        <w:gridCol w:w="1417"/>
        <w:gridCol w:w="993"/>
        <w:gridCol w:w="992"/>
        <w:gridCol w:w="992"/>
        <w:gridCol w:w="1134"/>
        <w:gridCol w:w="2835"/>
      </w:tblGrid>
      <w:tr w:rsidR="00404BD8" w:rsidRPr="003940CD" w:rsidTr="002A3385">
        <w:tc>
          <w:tcPr>
            <w:tcW w:w="567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№№ п.п.</w:t>
            </w:r>
          </w:p>
        </w:tc>
        <w:tc>
          <w:tcPr>
            <w:tcW w:w="1560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59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1276" w:type="dxa"/>
          </w:tcPr>
          <w:p w:rsidR="008D3FC2" w:rsidRPr="003940CD" w:rsidRDefault="008D3FC2" w:rsidP="00A80E8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701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подготовки и (или) специальность</w:t>
            </w:r>
          </w:p>
        </w:tc>
        <w:tc>
          <w:tcPr>
            <w:tcW w:w="1417" w:type="dxa"/>
          </w:tcPr>
          <w:p w:rsidR="002A3385" w:rsidRDefault="008D3FC2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</w:t>
            </w:r>
          </w:p>
          <w:p w:rsidR="008D3FC2" w:rsidRPr="003940CD" w:rsidRDefault="008D3FC2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993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992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992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134" w:type="dxa"/>
          </w:tcPr>
          <w:p w:rsidR="008D3FC2" w:rsidRPr="003940CD" w:rsidRDefault="008D3FC2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</w:t>
            </w:r>
          </w:p>
          <w:p w:rsidR="008D3FC2" w:rsidRPr="003940CD" w:rsidRDefault="008D3FC2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специальности</w:t>
            </w:r>
          </w:p>
        </w:tc>
        <w:tc>
          <w:tcPr>
            <w:tcW w:w="2835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квалификации/</w:t>
            </w:r>
          </w:p>
          <w:p w:rsidR="008D3FC2" w:rsidRPr="003940CD" w:rsidRDefault="00286A72" w:rsidP="00A80E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8D3FC2"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8D3FC2" w:rsidRPr="003940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переподготовка</w:t>
            </w:r>
          </w:p>
        </w:tc>
      </w:tr>
      <w:tr w:rsidR="00404BD8" w:rsidRPr="003940CD" w:rsidTr="002A3385">
        <w:tc>
          <w:tcPr>
            <w:tcW w:w="567" w:type="dxa"/>
          </w:tcPr>
          <w:p w:rsidR="008D3FC2" w:rsidRPr="003940CD" w:rsidRDefault="00945A2C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2A3385" w:rsidRDefault="00945A2C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Бутова </w:t>
            </w:r>
          </w:p>
          <w:p w:rsidR="008D3FC2" w:rsidRPr="003940CD" w:rsidRDefault="00945A2C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559" w:type="dxa"/>
          </w:tcPr>
          <w:p w:rsidR="008D3FC2" w:rsidRPr="003940CD" w:rsidRDefault="00945A2C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134" w:type="dxa"/>
          </w:tcPr>
          <w:p w:rsidR="008D3FC2" w:rsidRPr="003940CD" w:rsidRDefault="008D3FC2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D3FC2" w:rsidRPr="003940CD" w:rsidRDefault="00945A2C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</w:tcPr>
          <w:p w:rsidR="008D3FC2" w:rsidRPr="003940CD" w:rsidRDefault="00945A2C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</w:t>
            </w:r>
          </w:p>
        </w:tc>
        <w:tc>
          <w:tcPr>
            <w:tcW w:w="1417" w:type="dxa"/>
          </w:tcPr>
          <w:p w:rsidR="008D3FC2" w:rsidRPr="003940CD" w:rsidRDefault="00945A2C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993" w:type="dxa"/>
          </w:tcPr>
          <w:p w:rsidR="008D3FC2" w:rsidRPr="003940CD" w:rsidRDefault="008D50EE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8D3FC2" w:rsidRPr="003940CD" w:rsidRDefault="008D50EE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8D3FC2" w:rsidRPr="003940CD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8D3FC2" w:rsidRPr="003940CD" w:rsidRDefault="008D50EE" w:rsidP="00464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82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</w:tcPr>
          <w:p w:rsidR="0038600D" w:rsidRDefault="0038600D" w:rsidP="004644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 ООО «Компьютер Инженеринг Бизнес – школа» по дополнительной профессиональной программе «Теория и методика преподавания дисциплины «Музыка» в образовательной организации» в объёме 304 часа</w:t>
            </w:r>
          </w:p>
          <w:p w:rsidR="0038600D" w:rsidRDefault="0038600D" w:rsidP="004644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286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Частное образовательное учреждение дополнительного профессионального образования «Институт переподготовки и повышения квалификации по дополнительной профессиональной программе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образования</w:t>
            </w:r>
            <w:r w:rsidR="00286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945A2C" w:rsidRPr="003940CD" w:rsidRDefault="0038600D" w:rsidP="004644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  <w:tr w:rsidR="00404BD8" w:rsidRPr="003940CD" w:rsidTr="002A3385">
        <w:tc>
          <w:tcPr>
            <w:tcW w:w="567" w:type="dxa"/>
          </w:tcPr>
          <w:p w:rsidR="00596CD4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</w:tcPr>
          <w:p w:rsidR="00596CD4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Васецкая Светлана Викторовна</w:t>
            </w:r>
          </w:p>
        </w:tc>
        <w:tc>
          <w:tcPr>
            <w:tcW w:w="1559" w:type="dxa"/>
          </w:tcPr>
          <w:p w:rsidR="00596CD4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34" w:type="dxa"/>
          </w:tcPr>
          <w:p w:rsidR="00596CD4" w:rsidRPr="003940CD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96CD4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</w:tcPr>
          <w:p w:rsidR="00596CD4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:rsidR="002A3385" w:rsidRDefault="00596CD4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</w:t>
            </w:r>
          </w:p>
          <w:p w:rsidR="00596CD4" w:rsidRDefault="00596CD4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дошкольной педагогики психологии</w:t>
            </w:r>
          </w:p>
        </w:tc>
        <w:tc>
          <w:tcPr>
            <w:tcW w:w="993" w:type="dxa"/>
          </w:tcPr>
          <w:p w:rsidR="00596CD4" w:rsidRPr="003940CD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6CD4" w:rsidRPr="003940CD" w:rsidRDefault="00596CD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96CD4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596CD4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5" w:type="dxa"/>
          </w:tcPr>
          <w:p w:rsidR="00762DFB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</w:t>
            </w:r>
          </w:p>
          <w:p w:rsidR="002A3385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автономное 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Ростовской области 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«Институт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образования» обучение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дополнительной профессиональной программе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организация образовательного процесса в ДОО в соответствии с требованиями ФГОС ДО и ФОП ДО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86A72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  <w:r w:rsidR="002A3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</w:t>
            </w:r>
          </w:p>
          <w:p w:rsidR="00762DFB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BD8" w:rsidRPr="003940CD" w:rsidTr="002A3385">
        <w:tc>
          <w:tcPr>
            <w:tcW w:w="567" w:type="dxa"/>
          </w:tcPr>
          <w:p w:rsidR="00C85775" w:rsidRDefault="00C85775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C85775" w:rsidRDefault="00F03180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Овсянникова Мария Николаевна</w:t>
            </w:r>
          </w:p>
        </w:tc>
        <w:tc>
          <w:tcPr>
            <w:tcW w:w="1559" w:type="dxa"/>
          </w:tcPr>
          <w:p w:rsidR="00C85775" w:rsidRDefault="00C85775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134" w:type="dxa"/>
          </w:tcPr>
          <w:p w:rsidR="00C85775" w:rsidRPr="003940CD" w:rsidRDefault="00C85775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775" w:rsidRDefault="00404BD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404BD8" w:rsidRDefault="00404BD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4BD8" w:rsidRDefault="00404BD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3385" w:rsidRDefault="00404BD8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</w:t>
            </w:r>
          </w:p>
          <w:p w:rsidR="00404BD8" w:rsidRDefault="00404BD8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товка</w:t>
            </w:r>
          </w:p>
        </w:tc>
        <w:tc>
          <w:tcPr>
            <w:tcW w:w="1701" w:type="dxa"/>
          </w:tcPr>
          <w:p w:rsidR="002A3385" w:rsidRDefault="00404BD8" w:rsidP="002A338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г</w:t>
            </w:r>
            <w:r w:rsidRPr="00404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идрометеороло</w:t>
            </w:r>
          </w:p>
          <w:p w:rsidR="00404BD8" w:rsidRDefault="00404BD8" w:rsidP="002A338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</w:t>
            </w:r>
          </w:p>
          <w:p w:rsidR="00404BD8" w:rsidRDefault="00404BD8" w:rsidP="00404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D8" w:rsidRPr="00404BD8" w:rsidRDefault="00404BD8" w:rsidP="00404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417" w:type="dxa"/>
          </w:tcPr>
          <w:p w:rsidR="002A3385" w:rsidRDefault="00404BD8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Гидрометеоро</w:t>
            </w:r>
          </w:p>
          <w:p w:rsidR="00404BD8" w:rsidRPr="00404BD8" w:rsidRDefault="00404BD8" w:rsidP="002A3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4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</w:t>
            </w:r>
          </w:p>
          <w:p w:rsidR="00404BD8" w:rsidRDefault="00404BD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4BD8" w:rsidRDefault="00404BD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775" w:rsidRDefault="00495EF9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в дошкольных учреждениях</w:t>
            </w:r>
          </w:p>
        </w:tc>
        <w:tc>
          <w:tcPr>
            <w:tcW w:w="993" w:type="dxa"/>
          </w:tcPr>
          <w:p w:rsidR="00C85775" w:rsidRPr="003940CD" w:rsidRDefault="00C85775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85775" w:rsidRPr="003940CD" w:rsidRDefault="00C85775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85775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85775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</w:tcPr>
          <w:p w:rsidR="00286A72" w:rsidRDefault="00286A72" w:rsidP="00286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67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Государственное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бюджетное провессиональное образовательное учреждение Ростовской области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 педагогический колледж</w:t>
            </w:r>
            <w:r w:rsidR="0067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76343" w:rsidRDefault="00676343" w:rsidP="00286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 по программе «Дошкольное образование», 280 часов</w:t>
            </w:r>
            <w:bookmarkStart w:id="0" w:name="_GoBack"/>
            <w:bookmarkEnd w:id="0"/>
          </w:p>
          <w:p w:rsidR="00762DFB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</w:t>
            </w:r>
          </w:p>
          <w:p w:rsidR="00762DFB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обучение по дополнительной профессиональной программе повышения квалификации «Содержание и организация образовательного процесса в ДОО в соответствии с требованиями ФГОС ДО и ФОП ДО,</w:t>
            </w:r>
          </w:p>
          <w:p w:rsidR="00C85775" w:rsidRDefault="00762DFB" w:rsidP="00762D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часов</w:t>
            </w:r>
          </w:p>
        </w:tc>
      </w:tr>
      <w:tr w:rsidR="00404BD8" w:rsidRPr="003940CD" w:rsidTr="002A3385">
        <w:tc>
          <w:tcPr>
            <w:tcW w:w="567" w:type="dxa"/>
          </w:tcPr>
          <w:p w:rsidR="00495EF9" w:rsidRDefault="00464448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495EF9" w:rsidRDefault="00495EF9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Елена Петровна</w:t>
            </w:r>
          </w:p>
        </w:tc>
        <w:tc>
          <w:tcPr>
            <w:tcW w:w="1559" w:type="dxa"/>
          </w:tcPr>
          <w:p w:rsidR="00495EF9" w:rsidRDefault="00495EF9" w:rsidP="00AC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1134" w:type="dxa"/>
          </w:tcPr>
          <w:p w:rsidR="00495EF9" w:rsidRPr="003940CD" w:rsidRDefault="00495EF9" w:rsidP="00AC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95EF9" w:rsidRDefault="00495EF9" w:rsidP="00AC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- профессиональное</w:t>
            </w:r>
          </w:p>
        </w:tc>
        <w:tc>
          <w:tcPr>
            <w:tcW w:w="1701" w:type="dxa"/>
          </w:tcPr>
          <w:p w:rsidR="00495EF9" w:rsidRDefault="00495EF9" w:rsidP="00AC31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1417" w:type="dxa"/>
          </w:tcPr>
          <w:p w:rsidR="00495EF9" w:rsidRDefault="00495EF9" w:rsidP="00495E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дошкольных учреждений</w:t>
            </w:r>
          </w:p>
        </w:tc>
        <w:tc>
          <w:tcPr>
            <w:tcW w:w="993" w:type="dxa"/>
          </w:tcPr>
          <w:p w:rsidR="00495EF9" w:rsidRPr="003940CD" w:rsidRDefault="00495EF9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5EF9" w:rsidRPr="003940CD" w:rsidRDefault="00495EF9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5EF9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495EF9" w:rsidRDefault="008223B4" w:rsidP="00A80E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</w:tcPr>
          <w:p w:rsidR="002A3385" w:rsidRDefault="002A3385" w:rsidP="002A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Частное образовательное учреждение дополнительного профессионального образования «Институт переподготовки и повышения квалификации по дополнительной профессиональной программе «Внедрение Федеральной образовательной программы дошкольного образования»,</w:t>
            </w:r>
          </w:p>
          <w:p w:rsidR="00495EF9" w:rsidRDefault="002A3385" w:rsidP="002A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</w:p>
        </w:tc>
      </w:tr>
    </w:tbl>
    <w:p w:rsidR="008D3FC2" w:rsidRPr="003940CD" w:rsidRDefault="008D3FC2" w:rsidP="008D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8CA" w:rsidRDefault="004538CA" w:rsidP="008D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38CA" w:rsidSect="008D3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3E" w:rsidRDefault="003A6E3E" w:rsidP="004538CA">
      <w:pPr>
        <w:spacing w:after="0" w:line="240" w:lineRule="auto"/>
      </w:pPr>
      <w:r>
        <w:separator/>
      </w:r>
    </w:p>
  </w:endnote>
  <w:endnote w:type="continuationSeparator" w:id="0">
    <w:p w:rsidR="003A6E3E" w:rsidRDefault="003A6E3E" w:rsidP="0045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3E" w:rsidRDefault="003A6E3E" w:rsidP="004538CA">
      <w:pPr>
        <w:spacing w:after="0" w:line="240" w:lineRule="auto"/>
      </w:pPr>
      <w:r>
        <w:separator/>
      </w:r>
    </w:p>
  </w:footnote>
  <w:footnote w:type="continuationSeparator" w:id="0">
    <w:p w:rsidR="003A6E3E" w:rsidRDefault="003A6E3E" w:rsidP="00453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C2"/>
    <w:rsid w:val="0007543F"/>
    <w:rsid w:val="00286A72"/>
    <w:rsid w:val="002A3385"/>
    <w:rsid w:val="003238C5"/>
    <w:rsid w:val="0036660A"/>
    <w:rsid w:val="0038600D"/>
    <w:rsid w:val="003A6E3E"/>
    <w:rsid w:val="00404BD8"/>
    <w:rsid w:val="00441C90"/>
    <w:rsid w:val="004538CA"/>
    <w:rsid w:val="00464448"/>
    <w:rsid w:val="00495EF9"/>
    <w:rsid w:val="00596CD4"/>
    <w:rsid w:val="00676343"/>
    <w:rsid w:val="00762DFB"/>
    <w:rsid w:val="00800167"/>
    <w:rsid w:val="008223B4"/>
    <w:rsid w:val="008D3FC2"/>
    <w:rsid w:val="008D50EE"/>
    <w:rsid w:val="00945A2C"/>
    <w:rsid w:val="00A21C0E"/>
    <w:rsid w:val="00C26A5D"/>
    <w:rsid w:val="00C85775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B9ACC-FC5A-49C5-9E88-9B88DED9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CA"/>
  </w:style>
  <w:style w:type="paragraph" w:styleId="a6">
    <w:name w:val="footer"/>
    <w:basedOn w:val="a"/>
    <w:link w:val="a7"/>
    <w:uiPriority w:val="99"/>
    <w:unhideWhenUsed/>
    <w:rsid w:val="0045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CA"/>
  </w:style>
  <w:style w:type="paragraph" w:styleId="a8">
    <w:name w:val="Balloon Text"/>
    <w:basedOn w:val="a"/>
    <w:link w:val="a9"/>
    <w:uiPriority w:val="99"/>
    <w:semiHidden/>
    <w:unhideWhenUsed/>
    <w:rsid w:val="00F0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Марина Геннадиевна</dc:creator>
  <cp:keywords/>
  <dc:description/>
  <cp:lastModifiedBy>Пользователь</cp:lastModifiedBy>
  <cp:revision>8</cp:revision>
  <cp:lastPrinted>2021-10-05T08:36:00Z</cp:lastPrinted>
  <dcterms:created xsi:type="dcterms:W3CDTF">2019-03-27T10:27:00Z</dcterms:created>
  <dcterms:modified xsi:type="dcterms:W3CDTF">2026-04-28T12:09:00Z</dcterms:modified>
</cp:coreProperties>
</file>