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71"/>
        <w:tblW w:w="9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1408"/>
        <w:gridCol w:w="1275"/>
        <w:gridCol w:w="2643"/>
        <w:gridCol w:w="1617"/>
      </w:tblGrid>
      <w:tr w:rsidR="008D61E0" w:rsidRPr="008D61E0" w:rsidTr="00F63C04">
        <w:trPr>
          <w:tblHeader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нормативных мест (всего)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вакантных мест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детей, зачисленных в указанную возрастную группу</w:t>
            </w:r>
          </w:p>
        </w:tc>
      </w:tr>
      <w:tr w:rsidR="008D61E0" w:rsidRPr="008D61E0" w:rsidTr="00F63C04"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2B1176" w:rsidRDefault="007048D3" w:rsidP="00F6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№1 </w:t>
            </w: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</w:p>
          <w:p w:rsidR="007048D3" w:rsidRPr="008D1A3B" w:rsidRDefault="007048D3" w:rsidP="00F6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разновозрастная</w:t>
            </w:r>
            <w:proofErr w:type="gramEnd"/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2-х до 4 лет</w:t>
            </w: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76AB" w:rsidRPr="002B1176" w:rsidRDefault="002876AB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 от 18.01.2022</w:t>
            </w:r>
          </w:p>
          <w:p w:rsidR="002876AB" w:rsidRPr="002B1176" w:rsidRDefault="002876AB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от 14.03.2022</w:t>
            </w:r>
          </w:p>
          <w:p w:rsidR="002876AB" w:rsidRPr="002B1176" w:rsidRDefault="002876AB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 от 16.05.2022</w:t>
            </w:r>
          </w:p>
          <w:p w:rsidR="002876AB" w:rsidRPr="002B1176" w:rsidRDefault="002876AB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25 от 07.06.2022</w:t>
            </w:r>
          </w:p>
          <w:p w:rsidR="002876AB" w:rsidRPr="002B1176" w:rsidRDefault="002876AB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27 от 24.06.2022</w:t>
            </w:r>
          </w:p>
          <w:p w:rsidR="008D61E0" w:rsidRPr="002B1176" w:rsidRDefault="008D61E0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36 от 04.07.2022</w:t>
            </w:r>
          </w:p>
          <w:p w:rsidR="008D61E0" w:rsidRPr="002B1176" w:rsidRDefault="008D61E0" w:rsidP="00F63C0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38/1от25.07.2022</w:t>
            </w:r>
          </w:p>
          <w:p w:rsidR="008D61E0" w:rsidRPr="002B1176" w:rsidRDefault="008D61E0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46 от 26.09.2022</w:t>
            </w:r>
          </w:p>
          <w:p w:rsidR="002876AB" w:rsidRPr="002B1176" w:rsidRDefault="008D61E0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49 от 27.09.2022</w:t>
            </w:r>
          </w:p>
          <w:p w:rsidR="008D1A3B" w:rsidRPr="008D1A3B" w:rsidRDefault="002876AB" w:rsidP="00F63C0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1A3B" w:rsidRPr="008D1A3B" w:rsidRDefault="008D61E0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D61E0" w:rsidRPr="008D61E0" w:rsidTr="00F63C04"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2B1176" w:rsidRDefault="007048D3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№2 </w:t>
            </w: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Пчелки</w:t>
            </w: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  <w:p w:rsidR="008D1A3B" w:rsidRPr="008D1A3B" w:rsidRDefault="007048D3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разновозрастная</w:t>
            </w:r>
            <w:proofErr w:type="gramEnd"/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4-х до 7 лет</w:t>
            </w: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76AB" w:rsidRPr="002B1176" w:rsidRDefault="002876AB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 от 18.01.2022</w:t>
            </w:r>
          </w:p>
          <w:p w:rsidR="002876AB" w:rsidRPr="002B1176" w:rsidRDefault="002876AB" w:rsidP="00F63C0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 от  10.02.2022</w:t>
            </w:r>
          </w:p>
          <w:p w:rsidR="002876AB" w:rsidRPr="002B1176" w:rsidRDefault="002876AB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23 от 07.06.2022</w:t>
            </w:r>
          </w:p>
          <w:p w:rsidR="008D61E0" w:rsidRPr="002B1176" w:rsidRDefault="008D61E0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48 от 27.09.2022</w:t>
            </w:r>
          </w:p>
          <w:p w:rsidR="002876AB" w:rsidRPr="002B1176" w:rsidRDefault="008D61E0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52 от 05.10.2022</w:t>
            </w:r>
          </w:p>
          <w:p w:rsidR="008D1A3B" w:rsidRPr="008D1A3B" w:rsidRDefault="007048D3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8D3" w:rsidRPr="008D1A3B" w:rsidRDefault="007048D3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D1A3B" w:rsidRPr="008D1A3B" w:rsidRDefault="008D61E0" w:rsidP="00F63C0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D1A3B" w:rsidRPr="00F63C04" w:rsidRDefault="00F63C04" w:rsidP="00F63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C04">
        <w:rPr>
          <w:rFonts w:ascii="Times New Roman" w:hAnsi="Times New Roman" w:cs="Times New Roman"/>
          <w:sz w:val="28"/>
          <w:szCs w:val="28"/>
        </w:rPr>
        <w:t xml:space="preserve">ВАКАНТНЫЕ МЕСТА ДЛЯ ПРИЕМА (ПЕРЕВОДА) </w:t>
      </w:r>
      <w:proofErr w:type="gramStart"/>
      <w:r w:rsidRPr="00F63C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8D1A3B" w:rsidRDefault="008D1A3B">
      <w:bookmarkStart w:id="0" w:name="_GoBack"/>
      <w:bookmarkEnd w:id="0"/>
    </w:p>
    <w:p w:rsidR="008D61E0" w:rsidRDefault="008D61E0" w:rsidP="008D1A3B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8D61E0" w:rsidRDefault="008D61E0" w:rsidP="008D1A3B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8D61E0" w:rsidRDefault="008D61E0" w:rsidP="008D1A3B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8D61E0" w:rsidRDefault="008D61E0" w:rsidP="008D1A3B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8D61E0" w:rsidRDefault="008D61E0" w:rsidP="008D1A3B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8D61E0" w:rsidRDefault="008D61E0" w:rsidP="008D1A3B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8D61E0" w:rsidRDefault="008D61E0" w:rsidP="008D1A3B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8D61E0" w:rsidRDefault="008D61E0" w:rsidP="008D1A3B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8D61E0" w:rsidRDefault="008D61E0" w:rsidP="008D1A3B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8D1A3B" w:rsidRPr="002B1176" w:rsidRDefault="008D1A3B" w:rsidP="008D1A3B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B117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Информация о численности </w:t>
      </w:r>
      <w:proofErr w:type="gramStart"/>
      <w:r w:rsidRPr="002B117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обучающихся</w:t>
      </w:r>
      <w:proofErr w:type="gramEnd"/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870"/>
      </w:tblGrid>
      <w:tr w:rsidR="008D1A3B" w:rsidRPr="002B1176" w:rsidTr="00D80B7A">
        <w:tc>
          <w:tcPr>
            <w:tcW w:w="3000" w:type="pct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3C0D0D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</w:t>
            </w:r>
            <w:r w:rsidR="008D1A3B"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исленность </w:t>
            </w:r>
            <w:proofErr w:type="gramStart"/>
            <w:r w:rsidR="008D1A3B"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3C0D0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0D0D"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</w:t>
            </w:r>
            <w:r w:rsidR="003C0D0D"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0D0D" w:rsidRPr="002B1176">
              <w:rPr>
                <w:rFonts w:ascii="Times New Roman" w:hAnsi="Times New Roman" w:cs="Times New Roman"/>
                <w:sz w:val="24"/>
                <w:szCs w:val="24"/>
              </w:rPr>
              <w:t>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бюджета субъекта Российской Федерации</w:t>
            </w:r>
            <w:r w:rsidR="003C0D0D"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0D0D" w:rsidRPr="002B1176">
              <w:rPr>
                <w:rFonts w:ascii="Times New Roman" w:hAnsi="Times New Roman" w:cs="Times New Roman"/>
                <w:sz w:val="24"/>
                <w:szCs w:val="24"/>
              </w:rPr>
              <w:t>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местных бюджетов</w:t>
            </w:r>
            <w:r w:rsidR="003C0D0D"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3C0D0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0D0D"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</w:t>
            </w:r>
            <w:r w:rsidR="003C0D0D" w:rsidRPr="002B117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</w:t>
            </w:r>
            <w:r w:rsidR="003C0D0D" w:rsidRPr="002B1176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физических или юридических лиц</w:t>
            </w:r>
            <w:r w:rsidR="003C0D0D"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0D0D" w:rsidRPr="002B1176">
              <w:rPr>
                <w:rFonts w:ascii="Times New Roman" w:hAnsi="Times New Roman" w:cs="Times New Roman"/>
                <w:sz w:val="24"/>
                <w:szCs w:val="24"/>
              </w:rPr>
              <w:t>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иностранными гражданами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D1A3B" w:rsidRPr="002B1176" w:rsidRDefault="008D1A3B" w:rsidP="008D1A3B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B117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Информация о результатах перевода, отчисления и восстановления</w:t>
      </w: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870"/>
      </w:tblGrid>
      <w:tr w:rsidR="008D1A3B" w:rsidRPr="002B1176" w:rsidTr="00D80B7A">
        <w:tc>
          <w:tcPr>
            <w:tcW w:w="3000" w:type="pct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переведенных в другие образовательные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61E0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переведенных из других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61E0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восстановленных</w:t>
            </w:r>
            <w:proofErr w:type="gramEnd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1A3B" w:rsidRPr="002B1176" w:rsidTr="00D80B7A"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8D1A3B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отчисленных</w:t>
            </w:r>
            <w:proofErr w:type="gramEnd"/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99CC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D1A3B" w:rsidRPr="002B1176" w:rsidRDefault="002B1176" w:rsidP="00D80B7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8D1A3B" w:rsidRPr="002B1176" w:rsidRDefault="008D1A3B">
      <w:pPr>
        <w:rPr>
          <w:rFonts w:ascii="Times New Roman" w:hAnsi="Times New Roman" w:cs="Times New Roman"/>
          <w:sz w:val="24"/>
          <w:szCs w:val="24"/>
        </w:rPr>
      </w:pPr>
    </w:p>
    <w:p w:rsidR="008D1A3B" w:rsidRDefault="008D1A3B"/>
    <w:p w:rsidR="008D1A3B" w:rsidRDefault="008D1A3B"/>
    <w:sectPr w:rsidR="008D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CA" w:rsidRDefault="002A44CA" w:rsidP="00F63C04">
      <w:pPr>
        <w:spacing w:after="0" w:line="240" w:lineRule="auto"/>
      </w:pPr>
      <w:r>
        <w:separator/>
      </w:r>
    </w:p>
  </w:endnote>
  <w:endnote w:type="continuationSeparator" w:id="0">
    <w:p w:rsidR="002A44CA" w:rsidRDefault="002A44CA" w:rsidP="00F6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CA" w:rsidRDefault="002A44CA" w:rsidP="00F63C04">
      <w:pPr>
        <w:spacing w:after="0" w:line="240" w:lineRule="auto"/>
      </w:pPr>
      <w:r>
        <w:separator/>
      </w:r>
    </w:p>
  </w:footnote>
  <w:footnote w:type="continuationSeparator" w:id="0">
    <w:p w:rsidR="002A44CA" w:rsidRDefault="002A44CA" w:rsidP="00F6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3478"/>
    <w:multiLevelType w:val="hybridMultilevel"/>
    <w:tmpl w:val="4AD05AA0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62"/>
    <w:rsid w:val="002876AB"/>
    <w:rsid w:val="002A44CA"/>
    <w:rsid w:val="002B1176"/>
    <w:rsid w:val="002E6662"/>
    <w:rsid w:val="003C0D0D"/>
    <w:rsid w:val="007048D3"/>
    <w:rsid w:val="008D1A3B"/>
    <w:rsid w:val="008D61E0"/>
    <w:rsid w:val="00BF5703"/>
    <w:rsid w:val="00F525B3"/>
    <w:rsid w:val="00F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1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A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F6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C04"/>
  </w:style>
  <w:style w:type="paragraph" w:styleId="a6">
    <w:name w:val="footer"/>
    <w:basedOn w:val="a"/>
    <w:link w:val="a7"/>
    <w:uiPriority w:val="99"/>
    <w:unhideWhenUsed/>
    <w:rsid w:val="00F6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1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A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F6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C04"/>
  </w:style>
  <w:style w:type="paragraph" w:styleId="a6">
    <w:name w:val="footer"/>
    <w:basedOn w:val="a"/>
    <w:link w:val="a7"/>
    <w:uiPriority w:val="99"/>
    <w:unhideWhenUsed/>
    <w:rsid w:val="00F6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2022-11-28T07:23:00Z</dcterms:created>
  <dcterms:modified xsi:type="dcterms:W3CDTF">2022-11-28T10:23:00Z</dcterms:modified>
</cp:coreProperties>
</file>