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3C" w:rsidRPr="00FC133C" w:rsidRDefault="00FC133C" w:rsidP="00FC13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Утверждаю</w:t>
      </w:r>
    </w:p>
    <w:p w:rsidR="00FC133C" w:rsidRPr="00FC133C" w:rsidRDefault="00FC133C" w:rsidP="00FC133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Заведующий МБДОУ </w:t>
      </w:r>
    </w:p>
    <w:p w:rsidR="00FC133C" w:rsidRPr="00FC133C" w:rsidRDefault="00FC133C" w:rsidP="00FC133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C133C">
        <w:rPr>
          <w:rFonts w:ascii="Times New Roman" w:hAnsi="Times New Roman" w:cs="Times New Roman"/>
          <w:b/>
          <w:bCs/>
          <w:sz w:val="24"/>
          <w:szCs w:val="24"/>
        </w:rPr>
        <w:t>детский сад № 17 «Колобок»</w:t>
      </w:r>
    </w:p>
    <w:p w:rsidR="00FC133C" w:rsidRPr="00FC133C" w:rsidRDefault="00FC133C" w:rsidP="00FC13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     __________ Н. В. Князева</w:t>
      </w:r>
    </w:p>
    <w:p w:rsidR="00FC133C" w:rsidRPr="00FC133C" w:rsidRDefault="00FC133C" w:rsidP="00FC13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1B055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Приказ № </w:t>
      </w:r>
      <w:r w:rsidR="00A91BCC">
        <w:rPr>
          <w:rFonts w:ascii="Times New Roman" w:hAnsi="Times New Roman" w:cs="Times New Roman"/>
          <w:b/>
          <w:bCs/>
          <w:sz w:val="24"/>
          <w:szCs w:val="24"/>
        </w:rPr>
        <w:t xml:space="preserve"> 38 </w:t>
      </w:r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от  </w:t>
      </w:r>
      <w:r w:rsidR="00A91BCC">
        <w:rPr>
          <w:rFonts w:ascii="Times New Roman" w:hAnsi="Times New Roman" w:cs="Times New Roman"/>
          <w:b/>
          <w:bCs/>
          <w:sz w:val="24"/>
          <w:szCs w:val="24"/>
        </w:rPr>
        <w:t>17.01.</w:t>
      </w:r>
      <w:r w:rsidRPr="00FC133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B055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FC133C" w:rsidRDefault="00FC133C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F22" w:rsidRPr="001B055C" w:rsidRDefault="00186F22" w:rsidP="00186F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55C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1B055C" w:rsidRPr="001B055C" w:rsidRDefault="001B055C" w:rsidP="001B05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55C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1B055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1B055C">
        <w:rPr>
          <w:rFonts w:ascii="Times New Roman" w:hAnsi="Times New Roman" w:cs="Times New Roman"/>
          <w:b/>
          <w:bCs/>
          <w:sz w:val="24"/>
          <w:szCs w:val="24"/>
        </w:rPr>
        <w:t>ПРОТИВОДЕЙСТВИЮ</w:t>
      </w:r>
      <w:r w:rsidRPr="001B055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1B055C">
        <w:rPr>
          <w:rFonts w:ascii="Times New Roman" w:hAnsi="Times New Roman" w:cs="Times New Roman"/>
          <w:b/>
          <w:bCs/>
          <w:sz w:val="24"/>
          <w:szCs w:val="24"/>
        </w:rPr>
        <w:t>КОРРУПЦИИ</w:t>
      </w:r>
      <w:r w:rsidRPr="001B055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1B055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86F22" w:rsidRPr="001B055C" w:rsidRDefault="00186F22" w:rsidP="001B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55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FA77FC">
        <w:rPr>
          <w:rFonts w:ascii="Times New Roman" w:hAnsi="Times New Roman" w:cs="Times New Roman"/>
          <w:b/>
          <w:sz w:val="28"/>
          <w:szCs w:val="28"/>
        </w:rPr>
        <w:t>М</w:t>
      </w:r>
      <w:r w:rsidR="00FC133C" w:rsidRPr="00FA77FC">
        <w:rPr>
          <w:rFonts w:ascii="Times New Roman" w:hAnsi="Times New Roman" w:cs="Times New Roman"/>
          <w:b/>
          <w:sz w:val="28"/>
          <w:szCs w:val="28"/>
        </w:rPr>
        <w:t>БДОУ</w:t>
      </w:r>
      <w:r w:rsidR="00FC133C" w:rsidRPr="001B055C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1B055C">
        <w:rPr>
          <w:rFonts w:ascii="Times New Roman" w:hAnsi="Times New Roman" w:cs="Times New Roman"/>
          <w:b/>
          <w:sz w:val="28"/>
          <w:szCs w:val="28"/>
        </w:rPr>
        <w:t>етский сад № 1</w:t>
      </w:r>
      <w:r w:rsidR="00FC133C" w:rsidRPr="001B055C">
        <w:rPr>
          <w:rFonts w:ascii="Times New Roman" w:hAnsi="Times New Roman" w:cs="Times New Roman"/>
          <w:b/>
          <w:sz w:val="28"/>
          <w:szCs w:val="28"/>
        </w:rPr>
        <w:t>7 «Колобок</w:t>
      </w:r>
      <w:r w:rsidRPr="001B055C">
        <w:rPr>
          <w:rFonts w:ascii="Times New Roman" w:hAnsi="Times New Roman" w:cs="Times New Roman"/>
          <w:b/>
          <w:sz w:val="28"/>
          <w:szCs w:val="28"/>
        </w:rPr>
        <w:t>»</w:t>
      </w:r>
      <w:r w:rsidR="00776513" w:rsidRPr="001B055C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4034D3" w:rsidRPr="001B055C">
        <w:rPr>
          <w:rFonts w:ascii="Times New Roman" w:hAnsi="Times New Roman" w:cs="Times New Roman"/>
          <w:b/>
          <w:sz w:val="28"/>
          <w:szCs w:val="28"/>
        </w:rPr>
        <w:t>2</w:t>
      </w:r>
      <w:r w:rsidR="001B055C">
        <w:rPr>
          <w:rFonts w:ascii="Times New Roman" w:hAnsi="Times New Roman" w:cs="Times New Roman"/>
          <w:b/>
          <w:sz w:val="28"/>
          <w:szCs w:val="28"/>
        </w:rPr>
        <w:t>4</w:t>
      </w:r>
      <w:r w:rsidR="00FC133C" w:rsidRPr="001B055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310AE" w:rsidRPr="00186F22" w:rsidRDefault="007310AE" w:rsidP="00731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6F22" w:rsidRPr="00186F22" w:rsidRDefault="00186F22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5151"/>
        <w:gridCol w:w="1842"/>
        <w:gridCol w:w="1975"/>
      </w:tblGrid>
      <w:tr w:rsidR="006732B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E730C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E730C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E730C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E730C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73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соблюдения законодательства в област</w:t>
            </w:r>
            <w:r w:rsidR="003F1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противодействия коррупции</w:t>
            </w:r>
          </w:p>
        </w:tc>
      </w:tr>
      <w:tr w:rsidR="006732B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56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86F22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E730C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310AE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6732B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7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07F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A932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</w:t>
            </w:r>
            <w:r w:rsidR="004034D3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противодействию коррупции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на: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совещаниях в ДОУ;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- общих собраниях трудового коллектива;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- заседаниях родительских комитетов, педагогических советов;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общих родительских собраниях </w:t>
            </w:r>
            <w:r w:rsidR="008672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86F22" w:rsidP="00055E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E730C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76513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6732B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BCC" w:rsidRPr="00186F22" w:rsidRDefault="00A91BCC" w:rsidP="00307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BCC" w:rsidRPr="00186F22" w:rsidRDefault="00A91BCC" w:rsidP="00A932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работников детского сада с нормативными документами по антикоррупционной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BCC" w:rsidRPr="00186F22" w:rsidRDefault="00A91BCC" w:rsidP="00055E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BCC" w:rsidRDefault="00A91BCC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Меры, направленные на совершенствование функционирования ДОУ в целях предупреждения коррупции </w:t>
            </w:r>
          </w:p>
        </w:tc>
      </w:tr>
      <w:tr w:rsidR="006732B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055E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1E730C" w:rsidP="0040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07F6F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6732B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852" w:rsidRPr="003F1852" w:rsidRDefault="003F1852" w:rsidP="003F185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локальных актов ДОУ по противодействию коррупции в детском саду:</w:t>
            </w:r>
          </w:p>
          <w:p w:rsidR="003F1852" w:rsidRPr="003F1852" w:rsidRDefault="003F1852" w:rsidP="003F185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852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- </w:t>
            </w:r>
            <w:r w:rsidRPr="003F1852">
              <w:rPr>
                <w:rFonts w:ascii="Times New Roman" w:hAnsi="Times New Roman" w:cs="Times New Roman"/>
                <w:sz w:val="24"/>
                <w:szCs w:val="24"/>
              </w:rPr>
              <w:t>План мероприятий;</w:t>
            </w:r>
          </w:p>
          <w:p w:rsidR="003F1852" w:rsidRDefault="003F1852" w:rsidP="003F1852">
            <w:pPr>
              <w:autoSpaceDE w:val="0"/>
              <w:autoSpaceDN w:val="0"/>
              <w:adjustRightInd w:val="0"/>
              <w:spacing w:after="0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>
              <w:rPr>
                <w:rFonts w:ascii="Times New Roman" w:eastAsia="SymbolMT" w:hAnsi="Times New Roman" w:cs="Times New Roman"/>
                <w:sz w:val="24"/>
                <w:szCs w:val="24"/>
              </w:rPr>
              <w:t>- Карта коррупционных рисков;</w:t>
            </w:r>
          </w:p>
          <w:p w:rsidR="003F1852" w:rsidRDefault="003F1852" w:rsidP="003F1852">
            <w:pPr>
              <w:autoSpaceDE w:val="0"/>
              <w:autoSpaceDN w:val="0"/>
              <w:adjustRightInd w:val="0"/>
              <w:spacing w:after="0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>
              <w:rPr>
                <w:rFonts w:ascii="Times New Roman" w:eastAsia="SymbolMT" w:hAnsi="Times New Roman" w:cs="Times New Roman"/>
                <w:sz w:val="24"/>
                <w:szCs w:val="24"/>
              </w:rPr>
              <w:t>- Прог</w:t>
            </w:r>
            <w:r w:rsidR="00EC7FA3">
              <w:rPr>
                <w:rFonts w:ascii="Times New Roman" w:eastAsia="SymbolMT" w:hAnsi="Times New Roman" w:cs="Times New Roman"/>
                <w:sz w:val="24"/>
                <w:szCs w:val="24"/>
              </w:rPr>
              <w:t>рамма противодействия коррупции</w:t>
            </w:r>
          </w:p>
          <w:p w:rsidR="00EC7FA3" w:rsidRPr="003F1852" w:rsidRDefault="00EC7FA3" w:rsidP="003F1852">
            <w:pPr>
              <w:autoSpaceDE w:val="0"/>
              <w:autoSpaceDN w:val="0"/>
              <w:adjustRightInd w:val="0"/>
              <w:spacing w:after="0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>
              <w:rPr>
                <w:rFonts w:ascii="Times New Roman" w:eastAsia="SymbolMT" w:hAnsi="Times New Roman" w:cs="Times New Roman"/>
                <w:sz w:val="24"/>
                <w:szCs w:val="24"/>
              </w:rPr>
              <w:t>- Установление порядка сотрудничества с правоохранительными органами.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055E4B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1E730C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6732B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B548B2" w:rsidRDefault="003F1852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 и стенде </w:t>
            </w:r>
            <w:r w:rsidR="00A932B8"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нормативно-правовых актов, инструктивно-методических и иных </w:t>
            </w:r>
            <w:r w:rsidR="004034D3"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по</w:t>
            </w:r>
            <w:r w:rsidR="00A932B8"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антикоррупционной тематике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055E4B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ведение сайта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1E730C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6732B6" w:rsidRPr="00186F22" w:rsidTr="00A066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7FC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7FC" w:rsidRPr="003F1852" w:rsidRDefault="00FA77FC" w:rsidP="00FA77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sz w:val="24"/>
                <w:szCs w:val="24"/>
              </w:rPr>
              <w:t>Усиление внутреннего контроля в ДОУ по вопросам:</w:t>
            </w:r>
          </w:p>
          <w:p w:rsidR="00FA77FC" w:rsidRPr="003F1852" w:rsidRDefault="00FA77FC" w:rsidP="00FA77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sz w:val="24"/>
                <w:szCs w:val="24"/>
              </w:rPr>
              <w:t xml:space="preserve">  - исполнение должностных обязанностей всеми           работниками ДОУ;</w:t>
            </w:r>
          </w:p>
          <w:p w:rsidR="00FA77FC" w:rsidRPr="003F1852" w:rsidRDefault="00FA77FC" w:rsidP="00FA77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- организация и проведение образовательной деятельности;</w:t>
            </w:r>
          </w:p>
          <w:p w:rsidR="00FA77FC" w:rsidRDefault="00FA77FC" w:rsidP="00FA77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рганизация питания детей в ДОУ;</w:t>
            </w:r>
          </w:p>
          <w:p w:rsidR="00FA77FC" w:rsidRPr="003F1852" w:rsidRDefault="00FA77FC" w:rsidP="00FA77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852">
              <w:rPr>
                <w:rFonts w:ascii="Times New Roman" w:hAnsi="Times New Roman" w:cs="Times New Roman"/>
                <w:sz w:val="24"/>
                <w:szCs w:val="24"/>
              </w:rPr>
              <w:t>- обеспечение выполнения требований СанПиН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7FC" w:rsidRDefault="00FA77FC" w:rsidP="00FA77FC">
            <w:pPr>
              <w:pStyle w:val="a3"/>
              <w:jc w:val="center"/>
            </w:pPr>
            <w:r>
              <w:lastRenderedPageBreak/>
              <w:t xml:space="preserve">Заведующий, </w:t>
            </w:r>
          </w:p>
          <w:p w:rsidR="00FA77FC" w:rsidRDefault="00FA77FC" w:rsidP="00FA77FC">
            <w:pPr>
              <w:pStyle w:val="a3"/>
              <w:jc w:val="center"/>
            </w:pPr>
            <w:r>
              <w:t xml:space="preserve">Завхоз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7FC" w:rsidRDefault="00FA77FC" w:rsidP="001E730C">
            <w:pPr>
              <w:pStyle w:val="a3"/>
            </w:pPr>
            <w:r>
              <w:t>Постоянно</w:t>
            </w:r>
          </w:p>
        </w:tc>
      </w:tr>
      <w:tr w:rsidR="006732B6" w:rsidRPr="00186F22" w:rsidTr="00B903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7FC" w:rsidRDefault="00FA77FC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7FC" w:rsidRPr="00FA77FC" w:rsidRDefault="00FA77FC" w:rsidP="00FA7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инвентаризации имущества ДОУ по анализу эффективности его использования.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7FC" w:rsidRPr="00FA77FC" w:rsidRDefault="00FA77FC" w:rsidP="00FA77FC">
            <w:pPr>
              <w:pStyle w:val="a3"/>
              <w:jc w:val="center"/>
            </w:pPr>
            <w:r w:rsidRPr="00FA77FC">
              <w:t>Комиссия по инвентаризации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7FC" w:rsidRPr="00FA77FC" w:rsidRDefault="00FA77FC" w:rsidP="00FA77FC">
            <w:pPr>
              <w:pStyle w:val="a3"/>
              <w:jc w:val="center"/>
            </w:pPr>
            <w:r w:rsidRPr="00FA77FC">
              <w:t>Ноябрь-декабрь</w:t>
            </w:r>
          </w:p>
        </w:tc>
      </w:tr>
      <w:tr w:rsidR="00EC7FA3" w:rsidRPr="00186F22" w:rsidTr="00B903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FA3" w:rsidRDefault="00EC7FA3" w:rsidP="00FA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FA3" w:rsidRPr="00FA77FC" w:rsidRDefault="00EC7FA3" w:rsidP="00FA7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общественности публичного доклада о деятельности ДОУ (отчёт по самообследованию ДОУ)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FA3" w:rsidRPr="00FA77FC" w:rsidRDefault="00EC7FA3" w:rsidP="00FA77FC">
            <w:pPr>
              <w:pStyle w:val="a3"/>
              <w:jc w:val="center"/>
            </w:pPr>
            <w:r w:rsidRPr="00FA77FC"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FA3" w:rsidRPr="00FA77FC" w:rsidRDefault="00EC7FA3" w:rsidP="00FA77FC">
            <w:pPr>
              <w:pStyle w:val="a3"/>
              <w:jc w:val="center"/>
            </w:pPr>
            <w:r>
              <w:t>Июль</w:t>
            </w:r>
          </w:p>
        </w:tc>
      </w:tr>
      <w:tr w:rsidR="00EC7FA3" w:rsidRPr="00186F22" w:rsidTr="00C179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FA3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FA3" w:rsidRPr="00186F22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Ежегодное представление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заведующим МБДОУ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 доходах,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FA3" w:rsidRDefault="00EC7FA3" w:rsidP="00EC7FA3">
            <w:r w:rsidRPr="00B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FA3" w:rsidRPr="00186F22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EC7FA3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D73F26" w:rsidRDefault="00EC7FA3" w:rsidP="00EC7F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EC7FA3" w:rsidP="00EC7F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Меры, направленные на правовое просвещение и повышение антикоррупционной компетентности сотрудников, воспитанников ДОУ и их родителей</w:t>
            </w:r>
          </w:p>
        </w:tc>
      </w:tr>
      <w:tr w:rsidR="006732B6" w:rsidRPr="00186F22" w:rsidTr="006170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EC7FA3" w:rsidP="00EC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FA3" w:rsidRPr="00FA77FC" w:rsidRDefault="00EC7FA3" w:rsidP="00EC7F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к</w:t>
            </w:r>
          </w:p>
          <w:p w:rsidR="00EC7FA3" w:rsidRPr="00FA77FC" w:rsidRDefault="00EC7FA3" w:rsidP="00EC7F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C">
              <w:rPr>
                <w:rFonts w:ascii="Times New Roman" w:hAnsi="Times New Roman" w:cs="Times New Roman"/>
                <w:sz w:val="24"/>
                <w:szCs w:val="24"/>
              </w:rPr>
              <w:t>коррупционному поведению:</w:t>
            </w:r>
          </w:p>
          <w:p w:rsidR="00EC7FA3" w:rsidRPr="00FA77FC" w:rsidRDefault="00EC7FA3" w:rsidP="00EC7F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C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- </w:t>
            </w:r>
            <w:r w:rsidRPr="00FA77FC">
              <w:rPr>
                <w:rFonts w:ascii="Times New Roman" w:hAnsi="Times New Roman" w:cs="Times New Roman"/>
                <w:sz w:val="24"/>
                <w:szCs w:val="24"/>
              </w:rPr>
              <w:t>Проведение общего родительского собрания;</w:t>
            </w:r>
          </w:p>
          <w:p w:rsidR="00EC7FA3" w:rsidRPr="00FA77FC" w:rsidRDefault="00EC7FA3" w:rsidP="00EC7F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C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- </w:t>
            </w:r>
            <w:r w:rsidRPr="00FA77FC">
              <w:rPr>
                <w:rFonts w:ascii="Times New Roman" w:hAnsi="Times New Roman" w:cs="Times New Roman"/>
                <w:sz w:val="24"/>
                <w:szCs w:val="24"/>
              </w:rPr>
              <w:t>Проведение общего собрания работников ДОУ;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FA3" w:rsidRPr="00FA77FC" w:rsidRDefault="00EC7FA3" w:rsidP="00EC7FA3">
            <w:pPr>
              <w:pStyle w:val="a3"/>
              <w:spacing w:before="0" w:beforeAutospacing="0" w:after="0" w:afterAutospacing="0"/>
              <w:jc w:val="center"/>
            </w:pPr>
            <w:r w:rsidRPr="00FA77FC"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FA3" w:rsidRPr="00FA77FC" w:rsidRDefault="00EC7FA3" w:rsidP="00EC7FA3">
            <w:pPr>
              <w:pStyle w:val="a3"/>
              <w:spacing w:before="0" w:beforeAutospacing="0" w:after="0" w:afterAutospacing="0"/>
              <w:jc w:val="center"/>
            </w:pPr>
            <w:r w:rsidRPr="00FA77FC">
              <w:t xml:space="preserve">Декабрь </w:t>
            </w:r>
          </w:p>
        </w:tc>
      </w:tr>
      <w:tr w:rsidR="006732B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FA77FC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FC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педагогических сотрудников ДОУ в семинарах по вопросам формирования антикоррупционного поведения.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FA77FC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732B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2B6" w:rsidRPr="00186F22" w:rsidRDefault="006732B6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2B6" w:rsidRPr="00FA77FC" w:rsidRDefault="006732B6" w:rsidP="00EC7FA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работникам ДОУ по вопросам, связанным с соблюдением ограничений, выполнением обязательств, не нарушения запретов, установленных Федеральными законами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2B6" w:rsidRPr="00186F22" w:rsidRDefault="006732B6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2B6" w:rsidRPr="00FA77FC" w:rsidRDefault="006732B6" w:rsidP="00EC7FA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на работу, по мере необходимости</w:t>
            </w:r>
          </w:p>
        </w:tc>
      </w:tr>
      <w:tr w:rsidR="00EC7FA3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6732B6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доступа</w:t>
            </w:r>
            <w:r w:rsidR="00EC7FA3"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родителям (законным представителям) к информации о деятельности ДОУ, установление обратной связи</w:t>
            </w:r>
          </w:p>
        </w:tc>
      </w:tr>
      <w:tr w:rsidR="006732B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о правилах приема в ДОУ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1E730C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C7FA3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6732B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FA77FC" w:rsidRDefault="00EC7FA3" w:rsidP="00EC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7F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  <w:r w:rsidRPr="00FA7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32B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сайта ДОУ, в соответствии с ФЗ от 09.02.2009 №8-ФЗ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ДОУ, публичного доклада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руководителя ДОУ, информации, предусмотренной ст.32 Закона «Об образовании», информации об осуществлении мер по противодействию коррупции </w:t>
            </w:r>
            <w:r w:rsidR="001E730C">
              <w:rPr>
                <w:rFonts w:ascii="Times New Roman" w:eastAsia="Times New Roman" w:hAnsi="Times New Roman" w:cs="Times New Roman"/>
                <w:sz w:val="24"/>
                <w:szCs w:val="24"/>
              </w:rPr>
              <w:t>и размещение на информационном стенде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1E730C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C7FA3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6732B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FA3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FA3" w:rsidRPr="00BC52ED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ДОО ежегодного   отчета заведующего об образовательной и финансово-хозяйственной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FA3" w:rsidRPr="00186F22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FA3" w:rsidRPr="00186F22" w:rsidRDefault="001E730C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C7FA3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1E730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730C" w:rsidRDefault="001E730C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730C" w:rsidRPr="00935616" w:rsidRDefault="001E730C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родительской общественности о расходовании средств, поступивших в качестве добровольных пожертвований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730C" w:rsidRPr="00186F22" w:rsidRDefault="001E730C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730C" w:rsidRDefault="001E730C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EC7FA3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EC7FA3" w:rsidP="00EC7F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EC7FA3" w:rsidP="00EC7F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правоохранительными органами</w:t>
            </w:r>
          </w:p>
        </w:tc>
      </w:tr>
      <w:tr w:rsidR="006732B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фактам, связанными с проявлением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EC7FA3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FA3" w:rsidRPr="00186F22" w:rsidRDefault="001E730C" w:rsidP="00EC7F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C7FA3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ри выявлении факта</w:t>
            </w:r>
          </w:p>
        </w:tc>
      </w:tr>
    </w:tbl>
    <w:p w:rsidR="007310AE" w:rsidRPr="00186F22" w:rsidRDefault="007310AE" w:rsidP="00F348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7310AE" w:rsidRPr="00186F22" w:rsidSect="00A932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779" w:rsidRDefault="00836779" w:rsidP="0088449B">
      <w:pPr>
        <w:spacing w:after="0" w:line="240" w:lineRule="auto"/>
      </w:pPr>
      <w:r>
        <w:separator/>
      </w:r>
    </w:p>
  </w:endnote>
  <w:endnote w:type="continuationSeparator" w:id="0">
    <w:p w:rsidR="00836779" w:rsidRDefault="00836779" w:rsidP="0088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779" w:rsidRDefault="00836779" w:rsidP="0088449B">
      <w:pPr>
        <w:spacing w:after="0" w:line="240" w:lineRule="auto"/>
      </w:pPr>
      <w:r>
        <w:separator/>
      </w:r>
    </w:p>
  </w:footnote>
  <w:footnote w:type="continuationSeparator" w:id="0">
    <w:p w:rsidR="00836779" w:rsidRDefault="00836779" w:rsidP="00884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7A"/>
    <w:rsid w:val="00055E4B"/>
    <w:rsid w:val="00092C95"/>
    <w:rsid w:val="0010167A"/>
    <w:rsid w:val="00186F22"/>
    <w:rsid w:val="001B055C"/>
    <w:rsid w:val="001E730C"/>
    <w:rsid w:val="002B0FCE"/>
    <w:rsid w:val="00307F6F"/>
    <w:rsid w:val="003A2E04"/>
    <w:rsid w:val="003C54A1"/>
    <w:rsid w:val="003F1852"/>
    <w:rsid w:val="004034D3"/>
    <w:rsid w:val="004230B7"/>
    <w:rsid w:val="00506BB0"/>
    <w:rsid w:val="00521541"/>
    <w:rsid w:val="005466A6"/>
    <w:rsid w:val="00567FEA"/>
    <w:rsid w:val="00605C8D"/>
    <w:rsid w:val="006511D1"/>
    <w:rsid w:val="006732B6"/>
    <w:rsid w:val="006A2D84"/>
    <w:rsid w:val="007310AE"/>
    <w:rsid w:val="00776513"/>
    <w:rsid w:val="00791D20"/>
    <w:rsid w:val="007B0272"/>
    <w:rsid w:val="00836779"/>
    <w:rsid w:val="008426AF"/>
    <w:rsid w:val="0086727A"/>
    <w:rsid w:val="0088449B"/>
    <w:rsid w:val="00896C5D"/>
    <w:rsid w:val="008D1273"/>
    <w:rsid w:val="00935616"/>
    <w:rsid w:val="00955ACD"/>
    <w:rsid w:val="00A00EEC"/>
    <w:rsid w:val="00A7354F"/>
    <w:rsid w:val="00A91BCC"/>
    <w:rsid w:val="00A932B8"/>
    <w:rsid w:val="00AA1982"/>
    <w:rsid w:val="00B11ABF"/>
    <w:rsid w:val="00B548B2"/>
    <w:rsid w:val="00B6751F"/>
    <w:rsid w:val="00BB33A4"/>
    <w:rsid w:val="00C02AE6"/>
    <w:rsid w:val="00C271E7"/>
    <w:rsid w:val="00C969B2"/>
    <w:rsid w:val="00CE7646"/>
    <w:rsid w:val="00D73F26"/>
    <w:rsid w:val="00E40084"/>
    <w:rsid w:val="00EB6C1A"/>
    <w:rsid w:val="00EC7FA3"/>
    <w:rsid w:val="00F3486B"/>
    <w:rsid w:val="00FA77FC"/>
    <w:rsid w:val="00FC133C"/>
    <w:rsid w:val="00FF2F2F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0BFDB-F697-4B64-9B64-B4A3D809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49B"/>
  </w:style>
  <w:style w:type="paragraph" w:styleId="a8">
    <w:name w:val="footer"/>
    <w:basedOn w:val="a"/>
    <w:link w:val="a9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6</cp:revision>
  <cp:lastPrinted>2024-04-11T12:33:00Z</cp:lastPrinted>
  <dcterms:created xsi:type="dcterms:W3CDTF">2021-01-28T12:32:00Z</dcterms:created>
  <dcterms:modified xsi:type="dcterms:W3CDTF">2024-04-11T12:35:00Z</dcterms:modified>
</cp:coreProperties>
</file>